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71" w:type="dxa"/>
        <w:tblLook w:val="04A0"/>
      </w:tblPr>
      <w:tblGrid>
        <w:gridCol w:w="643"/>
        <w:gridCol w:w="3085"/>
        <w:gridCol w:w="2334"/>
        <w:gridCol w:w="1797"/>
        <w:gridCol w:w="3758"/>
        <w:gridCol w:w="3854"/>
      </w:tblGrid>
      <w:tr w:rsidR="00F83049" w:rsidRPr="00F83049" w:rsidTr="006478BA">
        <w:trPr>
          <w:trHeight w:val="322"/>
        </w:trPr>
        <w:tc>
          <w:tcPr>
            <w:tcW w:w="643" w:type="dxa"/>
            <w:vMerge w:val="restart"/>
            <w:hideMark/>
          </w:tcPr>
          <w:p w:rsidR="00F83049" w:rsidRPr="00F83049" w:rsidRDefault="00F83049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85" w:type="dxa"/>
            <w:vMerge w:val="restart"/>
            <w:hideMark/>
          </w:tcPr>
          <w:p w:rsidR="00F83049" w:rsidRPr="00F83049" w:rsidRDefault="00F83049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субъекта  предпринимательской деятельности</w:t>
            </w:r>
          </w:p>
        </w:tc>
        <w:tc>
          <w:tcPr>
            <w:tcW w:w="2334" w:type="dxa"/>
            <w:vMerge w:val="restart"/>
            <w:hideMark/>
          </w:tcPr>
          <w:p w:rsidR="00F83049" w:rsidRPr="00F83049" w:rsidRDefault="00F83049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Номер дела</w:t>
            </w:r>
          </w:p>
        </w:tc>
        <w:tc>
          <w:tcPr>
            <w:tcW w:w="1797" w:type="dxa"/>
            <w:vMerge w:val="restart"/>
            <w:hideMark/>
          </w:tcPr>
          <w:p w:rsidR="00F83049" w:rsidRPr="00F83049" w:rsidRDefault="00F83049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обращения</w:t>
            </w:r>
          </w:p>
        </w:tc>
        <w:tc>
          <w:tcPr>
            <w:tcW w:w="3758" w:type="dxa"/>
            <w:vMerge w:val="restart"/>
            <w:hideMark/>
          </w:tcPr>
          <w:p w:rsidR="00F83049" w:rsidRPr="00F83049" w:rsidRDefault="00F83049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 рассмотрения обращения</w:t>
            </w:r>
          </w:p>
        </w:tc>
        <w:tc>
          <w:tcPr>
            <w:tcW w:w="3854" w:type="dxa"/>
            <w:vMerge w:val="restart"/>
            <w:hideMark/>
          </w:tcPr>
          <w:p w:rsidR="00F83049" w:rsidRPr="00F83049" w:rsidRDefault="00F83049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Действие</w:t>
            </w:r>
            <w:proofErr w:type="gramStart"/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(-</w:t>
            </w:r>
            <w:proofErr w:type="gramEnd"/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я) Уполномоченного по результатам рассмотрения обращения</w:t>
            </w:r>
          </w:p>
        </w:tc>
      </w:tr>
      <w:tr w:rsidR="00F83049" w:rsidRPr="00F83049" w:rsidTr="006478BA">
        <w:trPr>
          <w:trHeight w:val="1346"/>
        </w:trPr>
        <w:tc>
          <w:tcPr>
            <w:tcW w:w="643" w:type="dxa"/>
            <w:vMerge/>
            <w:hideMark/>
          </w:tcPr>
          <w:p w:rsidR="00F83049" w:rsidRPr="00F83049" w:rsidRDefault="00F83049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  <w:vMerge/>
            <w:hideMark/>
          </w:tcPr>
          <w:p w:rsidR="00F83049" w:rsidRPr="00F83049" w:rsidRDefault="00F83049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vMerge/>
            <w:hideMark/>
          </w:tcPr>
          <w:p w:rsidR="00F83049" w:rsidRPr="00F83049" w:rsidRDefault="00F83049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97" w:type="dxa"/>
            <w:vMerge/>
            <w:hideMark/>
          </w:tcPr>
          <w:p w:rsidR="00F83049" w:rsidRPr="00F83049" w:rsidRDefault="00F83049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58" w:type="dxa"/>
            <w:vMerge/>
            <w:hideMark/>
          </w:tcPr>
          <w:p w:rsidR="00F83049" w:rsidRPr="00F83049" w:rsidRDefault="00F83049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54" w:type="dxa"/>
            <w:vMerge/>
            <w:hideMark/>
          </w:tcPr>
          <w:p w:rsidR="00F83049" w:rsidRPr="00F83049" w:rsidRDefault="00F83049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66CB5" w:rsidTr="006478BA">
        <w:tc>
          <w:tcPr>
            <w:tcW w:w="643" w:type="dxa"/>
          </w:tcPr>
          <w:p w:rsidR="00C66CB5" w:rsidRPr="00F83049" w:rsidRDefault="00C6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5" w:type="dxa"/>
          </w:tcPr>
          <w:p w:rsidR="00C66CB5" w:rsidRPr="00F83049" w:rsidRDefault="00E21CE5" w:rsidP="0046366A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Строн-Т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4" w:type="dxa"/>
          </w:tcPr>
          <w:p w:rsidR="00C66CB5" w:rsidRPr="00F83049" w:rsidRDefault="00E21CE5" w:rsidP="00E2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  <w:r w:rsidR="00C66C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66CB5" w:rsidRPr="004D5872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="008526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6CB5" w:rsidRPr="004D587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97" w:type="dxa"/>
          </w:tcPr>
          <w:p w:rsidR="00C66CB5" w:rsidRPr="00F83049" w:rsidRDefault="00C6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C66CB5" w:rsidRDefault="00E21CE5" w:rsidP="00A4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 компетенции Уполномоченного</w:t>
            </w:r>
          </w:p>
        </w:tc>
        <w:tc>
          <w:tcPr>
            <w:tcW w:w="3854" w:type="dxa"/>
          </w:tcPr>
          <w:p w:rsidR="00E21CE5" w:rsidRDefault="00E21CE5" w:rsidP="00E2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62464"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6CB5" w:rsidRDefault="00E21CE5" w:rsidP="00E2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Направление обращения в прокуратуру Иркутской области</w:t>
            </w:r>
          </w:p>
        </w:tc>
      </w:tr>
      <w:tr w:rsidR="0046366A" w:rsidTr="006478BA">
        <w:tc>
          <w:tcPr>
            <w:tcW w:w="643" w:type="dxa"/>
          </w:tcPr>
          <w:p w:rsidR="0046366A" w:rsidRDefault="0046366A" w:rsidP="0046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5" w:type="dxa"/>
          </w:tcPr>
          <w:p w:rsidR="0046366A" w:rsidRDefault="00E21CE5" w:rsidP="00E65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Мустафин Н.С.</w:t>
            </w:r>
          </w:p>
        </w:tc>
        <w:tc>
          <w:tcPr>
            <w:tcW w:w="2334" w:type="dxa"/>
          </w:tcPr>
          <w:p w:rsidR="0046366A" w:rsidRDefault="00E21CE5" w:rsidP="00E2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</w:t>
            </w:r>
            <w:r w:rsidR="004636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6366A">
              <w:t xml:space="preserve"> </w:t>
            </w:r>
            <w:r w:rsidR="0046366A" w:rsidRPr="004D5872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  <w:r w:rsidR="0046366A" w:rsidRPr="004D5872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46366A" w:rsidRDefault="0046366A" w:rsidP="00A4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46366A" w:rsidRDefault="00E21CE5" w:rsidP="00A4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 компетенции Уполномоченного</w:t>
            </w:r>
          </w:p>
        </w:tc>
        <w:tc>
          <w:tcPr>
            <w:tcW w:w="3854" w:type="dxa"/>
          </w:tcPr>
          <w:p w:rsidR="0046366A" w:rsidRPr="00A44B5B" w:rsidRDefault="00E21CE5" w:rsidP="0079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Разъяснения заявителю</w:t>
            </w:r>
          </w:p>
        </w:tc>
      </w:tr>
      <w:tr w:rsidR="00E21CE5" w:rsidTr="006478BA">
        <w:tc>
          <w:tcPr>
            <w:tcW w:w="643" w:type="dxa"/>
          </w:tcPr>
          <w:p w:rsidR="00E21CE5" w:rsidRDefault="00E2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085" w:type="dxa"/>
          </w:tcPr>
          <w:p w:rsidR="00E21CE5" w:rsidRDefault="00E21CE5" w:rsidP="0046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Колесникова Е.Г.</w:t>
            </w:r>
          </w:p>
        </w:tc>
        <w:tc>
          <w:tcPr>
            <w:tcW w:w="2334" w:type="dxa"/>
          </w:tcPr>
          <w:p w:rsidR="00E21CE5" w:rsidRDefault="00E21CE5" w:rsidP="00E2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1129/</w:t>
            </w:r>
            <w:r>
              <w:t xml:space="preserve"> </w:t>
            </w:r>
            <w:r w:rsidRPr="004D5872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 w:rsidRPr="004D5872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E21CE5" w:rsidRDefault="00E21CE5" w:rsidP="00A4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E21CE5" w:rsidRDefault="00E21CE5" w:rsidP="00BD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 компетенции Уполномоченного</w:t>
            </w:r>
          </w:p>
        </w:tc>
        <w:tc>
          <w:tcPr>
            <w:tcW w:w="3854" w:type="dxa"/>
          </w:tcPr>
          <w:p w:rsidR="00E21CE5" w:rsidRPr="00A44B5B" w:rsidRDefault="00E21CE5" w:rsidP="00BD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Разъяснения заявителю</w:t>
            </w:r>
          </w:p>
        </w:tc>
      </w:tr>
      <w:tr w:rsidR="0046366A" w:rsidTr="006478BA">
        <w:tc>
          <w:tcPr>
            <w:tcW w:w="643" w:type="dxa"/>
          </w:tcPr>
          <w:p w:rsidR="0046366A" w:rsidRDefault="00562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36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5" w:type="dxa"/>
          </w:tcPr>
          <w:p w:rsidR="0046366A" w:rsidRDefault="00E21CE5" w:rsidP="00A4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Семенов В.М.</w:t>
            </w:r>
          </w:p>
        </w:tc>
        <w:tc>
          <w:tcPr>
            <w:tcW w:w="2334" w:type="dxa"/>
          </w:tcPr>
          <w:p w:rsidR="0046366A" w:rsidRDefault="00562464" w:rsidP="00E2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1CE5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="004636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6366A">
              <w:t xml:space="preserve"> </w:t>
            </w:r>
            <w:r w:rsidR="0046366A" w:rsidRPr="004D5872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 w:rsidR="00E21CE5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  <w:r w:rsidR="0046366A" w:rsidRPr="004D5872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46366A" w:rsidRDefault="0046366A" w:rsidP="00A4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46366A" w:rsidRDefault="00562464" w:rsidP="00A4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 компетенции Уполномоченного</w:t>
            </w:r>
          </w:p>
        </w:tc>
        <w:tc>
          <w:tcPr>
            <w:tcW w:w="3854" w:type="dxa"/>
          </w:tcPr>
          <w:p w:rsidR="0046366A" w:rsidRPr="00562464" w:rsidRDefault="0046366A" w:rsidP="00562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464"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</w:t>
            </w:r>
          </w:p>
        </w:tc>
      </w:tr>
      <w:tr w:rsidR="00562464" w:rsidTr="006478BA">
        <w:tc>
          <w:tcPr>
            <w:tcW w:w="643" w:type="dxa"/>
          </w:tcPr>
          <w:p w:rsidR="00562464" w:rsidRDefault="00562464" w:rsidP="00562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85" w:type="dxa"/>
          </w:tcPr>
          <w:p w:rsidR="00562464" w:rsidRDefault="00E21CE5" w:rsidP="00A4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4" w:type="dxa"/>
          </w:tcPr>
          <w:p w:rsidR="00562464" w:rsidRDefault="00E21CE5" w:rsidP="00E2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1128</w:t>
            </w:r>
            <w:r w:rsidR="005624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62464">
              <w:t xml:space="preserve"> </w:t>
            </w:r>
            <w:r w:rsidR="00562464" w:rsidRPr="004D5872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 w:rsidR="00562464" w:rsidRPr="004D5872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562464" w:rsidRDefault="00562464" w:rsidP="00A4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562464" w:rsidRDefault="00562464" w:rsidP="0079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 компетенции Уполномоченного</w:t>
            </w:r>
          </w:p>
        </w:tc>
        <w:tc>
          <w:tcPr>
            <w:tcW w:w="3854" w:type="dxa"/>
          </w:tcPr>
          <w:p w:rsidR="00E21CE5" w:rsidRDefault="00E21CE5" w:rsidP="00E2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62464"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2464" w:rsidRPr="00562464" w:rsidRDefault="00E21CE5" w:rsidP="00E2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Направление обращения в прокуратуру Иркутской области</w:t>
            </w:r>
          </w:p>
        </w:tc>
      </w:tr>
      <w:tr w:rsidR="00E21CE5" w:rsidTr="006478BA">
        <w:tc>
          <w:tcPr>
            <w:tcW w:w="643" w:type="dxa"/>
          </w:tcPr>
          <w:p w:rsidR="00E21CE5" w:rsidRDefault="00E2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85" w:type="dxa"/>
          </w:tcPr>
          <w:p w:rsidR="00E21CE5" w:rsidRDefault="00E21CE5" w:rsidP="00E21CE5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Фирма «САВА СЕРВИС»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34" w:type="dxa"/>
          </w:tcPr>
          <w:p w:rsidR="00E21CE5" w:rsidRDefault="00E21CE5" w:rsidP="00E2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1127/</w:t>
            </w:r>
            <w:r>
              <w:t xml:space="preserve"> </w:t>
            </w:r>
            <w:r w:rsidRPr="004D5872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  <w:r w:rsidRPr="004D5872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E21CE5" w:rsidRDefault="00E21CE5" w:rsidP="00A4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E21CE5" w:rsidRDefault="00E21CE5" w:rsidP="00BD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 компетенции Уполномоченного</w:t>
            </w:r>
          </w:p>
        </w:tc>
        <w:tc>
          <w:tcPr>
            <w:tcW w:w="3854" w:type="dxa"/>
          </w:tcPr>
          <w:p w:rsidR="00E21CE5" w:rsidRDefault="00E21CE5" w:rsidP="00BD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62464"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1CE5" w:rsidRPr="00562464" w:rsidRDefault="00E21CE5" w:rsidP="00E21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Направление обращения в адрес Уполномоченного по защите прав предпринимателей в Забайкальском </w:t>
            </w:r>
            <w:r w:rsidR="002035F6">
              <w:rPr>
                <w:rFonts w:ascii="Times New Roman" w:hAnsi="Times New Roman" w:cs="Times New Roman"/>
                <w:sz w:val="24"/>
                <w:szCs w:val="24"/>
              </w:rPr>
              <w:t>крае</w:t>
            </w:r>
          </w:p>
        </w:tc>
      </w:tr>
      <w:tr w:rsidR="002035F6" w:rsidTr="006478BA">
        <w:tc>
          <w:tcPr>
            <w:tcW w:w="643" w:type="dxa"/>
          </w:tcPr>
          <w:p w:rsidR="002035F6" w:rsidRDefault="0020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85" w:type="dxa"/>
          </w:tcPr>
          <w:p w:rsidR="002035F6" w:rsidRDefault="002035F6" w:rsidP="002035F6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«Ломбард Агат»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34" w:type="dxa"/>
          </w:tcPr>
          <w:p w:rsidR="002035F6" w:rsidRDefault="002035F6" w:rsidP="0020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716/</w:t>
            </w:r>
            <w:r>
              <w:t xml:space="preserve"> </w:t>
            </w:r>
            <w:r w:rsidRPr="004D5872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 w:rsidRPr="004D5872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2035F6" w:rsidRDefault="002035F6" w:rsidP="00A4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2035F6" w:rsidRDefault="002035F6" w:rsidP="0079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нарушения прав и законных интересов в части</w:t>
            </w:r>
          </w:p>
        </w:tc>
        <w:tc>
          <w:tcPr>
            <w:tcW w:w="3854" w:type="dxa"/>
          </w:tcPr>
          <w:p w:rsidR="002035F6" w:rsidRDefault="002035F6" w:rsidP="00BD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Обращение в прокуратуру Иркутской области;</w:t>
            </w:r>
          </w:p>
          <w:p w:rsidR="002035F6" w:rsidRDefault="002035F6" w:rsidP="00BD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Обращение в ГУ МВД России по Иркутской области</w:t>
            </w:r>
          </w:p>
          <w:p w:rsidR="002035F6" w:rsidRPr="00A44B5B" w:rsidRDefault="002035F6" w:rsidP="00BD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Разъяснения заявителю</w:t>
            </w:r>
          </w:p>
        </w:tc>
      </w:tr>
      <w:tr w:rsidR="002035F6" w:rsidTr="006478BA">
        <w:tc>
          <w:tcPr>
            <w:tcW w:w="643" w:type="dxa"/>
          </w:tcPr>
          <w:p w:rsidR="002035F6" w:rsidRDefault="0020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85" w:type="dxa"/>
          </w:tcPr>
          <w:p w:rsidR="002035F6" w:rsidRDefault="002035F6" w:rsidP="0020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Чантурия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334" w:type="dxa"/>
          </w:tcPr>
          <w:p w:rsidR="002035F6" w:rsidRDefault="002035F6" w:rsidP="0020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894/38-00176-ОБ</w:t>
            </w:r>
          </w:p>
        </w:tc>
        <w:tc>
          <w:tcPr>
            <w:tcW w:w="1797" w:type="dxa"/>
          </w:tcPr>
          <w:p w:rsidR="002035F6" w:rsidRDefault="002035F6" w:rsidP="00A4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2035F6" w:rsidRDefault="002035F6" w:rsidP="00A4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нарушения прав и законных интересов в части</w:t>
            </w:r>
          </w:p>
        </w:tc>
        <w:tc>
          <w:tcPr>
            <w:tcW w:w="3854" w:type="dxa"/>
          </w:tcPr>
          <w:p w:rsidR="002035F6" w:rsidRDefault="002035F6" w:rsidP="00562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Заключение в администрацию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Иркутска;</w:t>
            </w:r>
          </w:p>
          <w:p w:rsidR="002035F6" w:rsidRPr="00A44B5B" w:rsidRDefault="002035F6" w:rsidP="00562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Разъяснения заявителю</w:t>
            </w:r>
          </w:p>
        </w:tc>
      </w:tr>
      <w:tr w:rsidR="002035F6" w:rsidTr="006478BA">
        <w:tc>
          <w:tcPr>
            <w:tcW w:w="643" w:type="dxa"/>
          </w:tcPr>
          <w:p w:rsidR="002035F6" w:rsidRDefault="0020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85" w:type="dxa"/>
          </w:tcPr>
          <w:p w:rsidR="002035F6" w:rsidRDefault="002035F6" w:rsidP="00562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Яковлев А.Б.</w:t>
            </w:r>
          </w:p>
        </w:tc>
        <w:tc>
          <w:tcPr>
            <w:tcW w:w="2334" w:type="dxa"/>
          </w:tcPr>
          <w:p w:rsidR="002035F6" w:rsidRDefault="002035F6" w:rsidP="0020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976/38-00258-ОБ</w:t>
            </w:r>
          </w:p>
        </w:tc>
        <w:tc>
          <w:tcPr>
            <w:tcW w:w="1797" w:type="dxa"/>
          </w:tcPr>
          <w:p w:rsidR="002035F6" w:rsidRDefault="002035F6" w:rsidP="00A4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2035F6" w:rsidRDefault="002035F6" w:rsidP="00A4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нарушения прав и законных интересов</w:t>
            </w:r>
          </w:p>
        </w:tc>
        <w:tc>
          <w:tcPr>
            <w:tcW w:w="3854" w:type="dxa"/>
          </w:tcPr>
          <w:p w:rsidR="002035F6" w:rsidRDefault="002035F6" w:rsidP="00562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Обращение в 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Иркутской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области;</w:t>
            </w:r>
          </w:p>
          <w:p w:rsidR="002035F6" w:rsidRPr="00A44B5B" w:rsidRDefault="002035F6" w:rsidP="00562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Разъяснения заявителю</w:t>
            </w:r>
          </w:p>
        </w:tc>
      </w:tr>
      <w:tr w:rsidR="002035F6" w:rsidTr="006478BA">
        <w:tc>
          <w:tcPr>
            <w:tcW w:w="643" w:type="dxa"/>
          </w:tcPr>
          <w:p w:rsidR="002035F6" w:rsidRDefault="0020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085" w:type="dxa"/>
          </w:tcPr>
          <w:p w:rsidR="002035F6" w:rsidRDefault="002035F6" w:rsidP="00562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 аудиторов «Российский союз аудиторов»</w:t>
            </w:r>
          </w:p>
        </w:tc>
        <w:tc>
          <w:tcPr>
            <w:tcW w:w="2334" w:type="dxa"/>
          </w:tcPr>
          <w:p w:rsidR="002035F6" w:rsidRDefault="002035F6" w:rsidP="0020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926/38-00208-ОБ</w:t>
            </w:r>
          </w:p>
        </w:tc>
        <w:tc>
          <w:tcPr>
            <w:tcW w:w="1797" w:type="dxa"/>
          </w:tcPr>
          <w:p w:rsidR="002035F6" w:rsidRDefault="002035F6" w:rsidP="00A4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2035F6" w:rsidRDefault="002035F6" w:rsidP="00A4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Системная проблема</w:t>
            </w:r>
          </w:p>
        </w:tc>
        <w:tc>
          <w:tcPr>
            <w:tcW w:w="3854" w:type="dxa"/>
          </w:tcPr>
          <w:p w:rsidR="002035F6" w:rsidRDefault="002035F6" w:rsidP="0061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Обращение Уполномоченному при Президенте РФ по защите прав предпринимателей;</w:t>
            </w:r>
          </w:p>
          <w:p w:rsidR="002035F6" w:rsidRPr="00A44B5B" w:rsidRDefault="002035F6" w:rsidP="00613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Разъяснения заявителю</w:t>
            </w:r>
          </w:p>
        </w:tc>
      </w:tr>
      <w:tr w:rsidR="002035F6" w:rsidTr="006478BA">
        <w:tc>
          <w:tcPr>
            <w:tcW w:w="643" w:type="dxa"/>
          </w:tcPr>
          <w:p w:rsidR="002035F6" w:rsidRDefault="0020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85" w:type="dxa"/>
          </w:tcPr>
          <w:p w:rsidR="002035F6" w:rsidRDefault="002035F6" w:rsidP="00A4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ЭнергоПрогресс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4" w:type="dxa"/>
          </w:tcPr>
          <w:p w:rsidR="002035F6" w:rsidRDefault="002035F6" w:rsidP="0020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1130/38-00412-ОБ</w:t>
            </w:r>
          </w:p>
        </w:tc>
        <w:tc>
          <w:tcPr>
            <w:tcW w:w="1797" w:type="dxa"/>
          </w:tcPr>
          <w:p w:rsidR="002035F6" w:rsidRDefault="002035F6" w:rsidP="00A4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2035F6" w:rsidRDefault="002035F6" w:rsidP="0079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 компетенции Уполномоченного</w:t>
            </w:r>
          </w:p>
        </w:tc>
        <w:tc>
          <w:tcPr>
            <w:tcW w:w="3854" w:type="dxa"/>
          </w:tcPr>
          <w:p w:rsidR="002035F6" w:rsidRDefault="002035F6" w:rsidP="0020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Обращение в НОПРИЗ;</w:t>
            </w:r>
          </w:p>
          <w:p w:rsidR="002035F6" w:rsidRPr="00562464" w:rsidRDefault="002035F6" w:rsidP="0020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Разъяснения заявителю</w:t>
            </w:r>
          </w:p>
        </w:tc>
      </w:tr>
      <w:tr w:rsidR="00526D96" w:rsidTr="006478BA">
        <w:tc>
          <w:tcPr>
            <w:tcW w:w="643" w:type="dxa"/>
          </w:tcPr>
          <w:p w:rsidR="00526D96" w:rsidRDefault="0052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85" w:type="dxa"/>
          </w:tcPr>
          <w:p w:rsidR="00526D96" w:rsidRDefault="00526D96" w:rsidP="0020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«Слава»</w:t>
            </w:r>
          </w:p>
        </w:tc>
        <w:tc>
          <w:tcPr>
            <w:tcW w:w="2334" w:type="dxa"/>
          </w:tcPr>
          <w:p w:rsidR="00526D96" w:rsidRDefault="00526D96" w:rsidP="0052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855/38-00137-ОБ</w:t>
            </w:r>
          </w:p>
        </w:tc>
        <w:tc>
          <w:tcPr>
            <w:tcW w:w="1797" w:type="dxa"/>
          </w:tcPr>
          <w:p w:rsidR="00526D96" w:rsidRDefault="00526D96" w:rsidP="00A4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526D96" w:rsidRDefault="00526D96" w:rsidP="00BD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нарушения прав и законных интересов в части</w:t>
            </w:r>
          </w:p>
        </w:tc>
        <w:tc>
          <w:tcPr>
            <w:tcW w:w="3854" w:type="dxa"/>
          </w:tcPr>
          <w:p w:rsidR="00526D96" w:rsidRDefault="00526D96" w:rsidP="00BD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Заключение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УФАС по Иркутской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6D96" w:rsidRPr="00A44B5B" w:rsidRDefault="00526D96" w:rsidP="00BD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Разъяснения заявителю</w:t>
            </w:r>
          </w:p>
        </w:tc>
      </w:tr>
      <w:tr w:rsidR="00526D96" w:rsidTr="006478BA">
        <w:tc>
          <w:tcPr>
            <w:tcW w:w="643" w:type="dxa"/>
          </w:tcPr>
          <w:p w:rsidR="00526D96" w:rsidRDefault="0052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85" w:type="dxa"/>
          </w:tcPr>
          <w:p w:rsidR="00526D96" w:rsidRDefault="00526D96" w:rsidP="0052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«Слава»</w:t>
            </w:r>
          </w:p>
        </w:tc>
        <w:tc>
          <w:tcPr>
            <w:tcW w:w="2334" w:type="dxa"/>
          </w:tcPr>
          <w:p w:rsidR="00526D96" w:rsidRDefault="00526D96" w:rsidP="0052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1001/38-00283-ОБ</w:t>
            </w:r>
          </w:p>
        </w:tc>
        <w:tc>
          <w:tcPr>
            <w:tcW w:w="1797" w:type="dxa"/>
          </w:tcPr>
          <w:p w:rsidR="00526D96" w:rsidRDefault="00526D96" w:rsidP="00A4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526D96" w:rsidRDefault="00526D96" w:rsidP="00BD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нарушения прав и законных интересов в части</w:t>
            </w:r>
          </w:p>
        </w:tc>
        <w:tc>
          <w:tcPr>
            <w:tcW w:w="3854" w:type="dxa"/>
          </w:tcPr>
          <w:p w:rsidR="00526D96" w:rsidRDefault="00526D96" w:rsidP="00BD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Заключение в УФАС по Иркутской области;</w:t>
            </w:r>
          </w:p>
          <w:p w:rsidR="00526D96" w:rsidRPr="00A44B5B" w:rsidRDefault="00526D96" w:rsidP="00BD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Разъяснения заявителю</w:t>
            </w:r>
          </w:p>
        </w:tc>
      </w:tr>
      <w:tr w:rsidR="00526D96" w:rsidTr="006478BA">
        <w:tc>
          <w:tcPr>
            <w:tcW w:w="643" w:type="dxa"/>
          </w:tcPr>
          <w:p w:rsidR="00526D96" w:rsidRDefault="00526D96" w:rsidP="00A4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85" w:type="dxa"/>
          </w:tcPr>
          <w:p w:rsidR="00526D96" w:rsidRDefault="00526D96" w:rsidP="0052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«Асбест»</w:t>
            </w:r>
          </w:p>
        </w:tc>
        <w:tc>
          <w:tcPr>
            <w:tcW w:w="2334" w:type="dxa"/>
          </w:tcPr>
          <w:p w:rsidR="00526D96" w:rsidRDefault="00526D96" w:rsidP="0052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1037/38-00362-ОБ</w:t>
            </w:r>
          </w:p>
        </w:tc>
        <w:tc>
          <w:tcPr>
            <w:tcW w:w="1797" w:type="dxa"/>
          </w:tcPr>
          <w:p w:rsidR="00526D96" w:rsidRDefault="00526D96" w:rsidP="00A4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526D96" w:rsidRDefault="00526D96" w:rsidP="00BD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 компетенции Уполномоченного</w:t>
            </w:r>
          </w:p>
        </w:tc>
        <w:tc>
          <w:tcPr>
            <w:tcW w:w="3854" w:type="dxa"/>
          </w:tcPr>
          <w:p w:rsidR="00526D96" w:rsidRPr="00A44B5B" w:rsidRDefault="00526D96" w:rsidP="00BD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Разъяснения заявителю</w:t>
            </w:r>
          </w:p>
        </w:tc>
      </w:tr>
      <w:tr w:rsidR="002035F6" w:rsidTr="006478BA">
        <w:tc>
          <w:tcPr>
            <w:tcW w:w="643" w:type="dxa"/>
          </w:tcPr>
          <w:p w:rsidR="002035F6" w:rsidRDefault="0020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85" w:type="dxa"/>
          </w:tcPr>
          <w:p w:rsidR="002035F6" w:rsidRDefault="002035F6" w:rsidP="008F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526D96">
              <w:rPr>
                <w:rFonts w:ascii="Times New Roman" w:hAnsi="Times New Roman" w:cs="Times New Roman"/>
                <w:sz w:val="24"/>
                <w:szCs w:val="24"/>
              </w:rPr>
              <w:t>Синева Е.В.</w:t>
            </w:r>
          </w:p>
        </w:tc>
        <w:tc>
          <w:tcPr>
            <w:tcW w:w="2334" w:type="dxa"/>
          </w:tcPr>
          <w:p w:rsidR="002035F6" w:rsidRDefault="00526D96" w:rsidP="00526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  <w:r w:rsidR="002035F6">
              <w:rPr>
                <w:rFonts w:ascii="Times New Roman" w:hAnsi="Times New Roman" w:cs="Times New Roman"/>
                <w:sz w:val="24"/>
                <w:szCs w:val="24"/>
              </w:rPr>
              <w:t>/38-00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  <w:r w:rsidR="002035F6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2035F6" w:rsidRDefault="002035F6" w:rsidP="0059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2035F6" w:rsidRDefault="002035F6" w:rsidP="0079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854" w:type="dxa"/>
          </w:tcPr>
          <w:p w:rsidR="002035F6" w:rsidRDefault="002035F6" w:rsidP="0079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Разъяснения заявителю</w:t>
            </w:r>
          </w:p>
        </w:tc>
      </w:tr>
      <w:tr w:rsidR="008F17AE" w:rsidTr="006478BA">
        <w:tc>
          <w:tcPr>
            <w:tcW w:w="643" w:type="dxa"/>
          </w:tcPr>
          <w:p w:rsidR="008F17AE" w:rsidRDefault="008F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85" w:type="dxa"/>
          </w:tcPr>
          <w:p w:rsidR="008F17AE" w:rsidRDefault="008F17AE" w:rsidP="006138F8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4" w:type="dxa"/>
          </w:tcPr>
          <w:p w:rsidR="008F17AE" w:rsidRDefault="008F17AE" w:rsidP="008F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1139/38-00421-ОБ</w:t>
            </w:r>
          </w:p>
        </w:tc>
        <w:tc>
          <w:tcPr>
            <w:tcW w:w="1797" w:type="dxa"/>
          </w:tcPr>
          <w:p w:rsidR="008F17AE" w:rsidRDefault="008F17AE" w:rsidP="00BD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8F17AE" w:rsidRDefault="008F17AE" w:rsidP="00BD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 компетенции Уполномоченного</w:t>
            </w:r>
          </w:p>
        </w:tc>
        <w:tc>
          <w:tcPr>
            <w:tcW w:w="3854" w:type="dxa"/>
          </w:tcPr>
          <w:p w:rsidR="008F17AE" w:rsidRDefault="008F17AE" w:rsidP="00BD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Разъяснения заявителю</w:t>
            </w:r>
          </w:p>
        </w:tc>
      </w:tr>
      <w:tr w:rsidR="002035F6" w:rsidTr="006478BA">
        <w:tc>
          <w:tcPr>
            <w:tcW w:w="643" w:type="dxa"/>
          </w:tcPr>
          <w:p w:rsidR="002035F6" w:rsidRDefault="0020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85" w:type="dxa"/>
          </w:tcPr>
          <w:p w:rsidR="002035F6" w:rsidRDefault="002035F6" w:rsidP="008F17AE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8F17AE">
              <w:rPr>
                <w:rFonts w:ascii="Times New Roman" w:hAnsi="Times New Roman" w:cs="Times New Roman"/>
                <w:sz w:val="24"/>
                <w:szCs w:val="24"/>
              </w:rPr>
              <w:t>Горлица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4" w:type="dxa"/>
          </w:tcPr>
          <w:p w:rsidR="002035F6" w:rsidRDefault="008F17AE" w:rsidP="008F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  <w:r w:rsidR="002035F6">
              <w:rPr>
                <w:rFonts w:ascii="Times New Roman" w:hAnsi="Times New Roman" w:cs="Times New Roman"/>
                <w:sz w:val="24"/>
                <w:szCs w:val="24"/>
              </w:rPr>
              <w:t>/38-00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2035F6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2035F6" w:rsidRDefault="008F17AE" w:rsidP="0059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2035F6" w:rsidRDefault="008F17AE" w:rsidP="0059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нарушения прав и законных интересов</w:t>
            </w:r>
          </w:p>
        </w:tc>
        <w:tc>
          <w:tcPr>
            <w:tcW w:w="3854" w:type="dxa"/>
          </w:tcPr>
          <w:p w:rsidR="008F17AE" w:rsidRDefault="008F17AE" w:rsidP="008F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Уполномоченного в рассмотрение дела в Арбитражном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35F6" w:rsidRDefault="008F17AE" w:rsidP="008F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Разъяснения заявителю</w:t>
            </w:r>
          </w:p>
        </w:tc>
      </w:tr>
      <w:tr w:rsidR="008F17AE" w:rsidTr="006478BA">
        <w:tc>
          <w:tcPr>
            <w:tcW w:w="643" w:type="dxa"/>
          </w:tcPr>
          <w:p w:rsidR="008F17AE" w:rsidRDefault="008F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85" w:type="dxa"/>
          </w:tcPr>
          <w:p w:rsidR="008F17AE" w:rsidRDefault="008F17AE" w:rsidP="008F17AE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ТД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Континент+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4" w:type="dxa"/>
          </w:tcPr>
          <w:p w:rsidR="008F17AE" w:rsidRDefault="008F17AE" w:rsidP="008F1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895/38-00177-ОБ</w:t>
            </w:r>
          </w:p>
        </w:tc>
        <w:tc>
          <w:tcPr>
            <w:tcW w:w="1797" w:type="dxa"/>
          </w:tcPr>
          <w:p w:rsidR="008F17AE" w:rsidRDefault="008F17AE" w:rsidP="0059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8F17AE" w:rsidRDefault="008F17AE" w:rsidP="00BD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854" w:type="dxa"/>
          </w:tcPr>
          <w:p w:rsidR="008F17AE" w:rsidRDefault="008F17AE" w:rsidP="00BD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Разъяснения заявителю</w:t>
            </w:r>
          </w:p>
        </w:tc>
      </w:tr>
      <w:tr w:rsidR="00B726FE" w:rsidTr="006478BA">
        <w:tc>
          <w:tcPr>
            <w:tcW w:w="643" w:type="dxa"/>
          </w:tcPr>
          <w:p w:rsidR="00B726FE" w:rsidRDefault="00B7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85" w:type="dxa"/>
          </w:tcPr>
          <w:p w:rsidR="00B726FE" w:rsidRDefault="00B726FE" w:rsidP="008F17AE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Цовян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334" w:type="dxa"/>
          </w:tcPr>
          <w:p w:rsidR="00B726FE" w:rsidRDefault="00B726FE" w:rsidP="00B7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1105/38-00387-ОБ</w:t>
            </w:r>
          </w:p>
        </w:tc>
        <w:tc>
          <w:tcPr>
            <w:tcW w:w="1797" w:type="dxa"/>
          </w:tcPr>
          <w:p w:rsidR="00B726FE" w:rsidRDefault="00B726FE" w:rsidP="0059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B726FE" w:rsidRDefault="00B726FE" w:rsidP="00BD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854" w:type="dxa"/>
          </w:tcPr>
          <w:p w:rsidR="00B726FE" w:rsidRDefault="00B726FE" w:rsidP="00BD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Разъяснения заявителю</w:t>
            </w:r>
          </w:p>
        </w:tc>
      </w:tr>
      <w:tr w:rsidR="00B726FE" w:rsidTr="006478BA">
        <w:tc>
          <w:tcPr>
            <w:tcW w:w="643" w:type="dxa"/>
          </w:tcPr>
          <w:p w:rsidR="00B726FE" w:rsidRDefault="00B7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85" w:type="dxa"/>
          </w:tcPr>
          <w:p w:rsidR="00B726FE" w:rsidRDefault="00B726FE" w:rsidP="00B726FE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Спиридонова И.Ю.</w:t>
            </w:r>
          </w:p>
        </w:tc>
        <w:tc>
          <w:tcPr>
            <w:tcW w:w="2334" w:type="dxa"/>
          </w:tcPr>
          <w:p w:rsidR="00B726FE" w:rsidRDefault="00B726FE" w:rsidP="00B7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1092/38-00374-ОБ</w:t>
            </w:r>
          </w:p>
        </w:tc>
        <w:tc>
          <w:tcPr>
            <w:tcW w:w="1797" w:type="dxa"/>
          </w:tcPr>
          <w:p w:rsidR="00B726FE" w:rsidRDefault="00B726FE" w:rsidP="0059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B726FE" w:rsidRDefault="00B726FE" w:rsidP="00BD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854" w:type="dxa"/>
          </w:tcPr>
          <w:p w:rsidR="00B726FE" w:rsidRDefault="00B726FE" w:rsidP="00BD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Разъяснения заявителю</w:t>
            </w:r>
          </w:p>
        </w:tc>
      </w:tr>
      <w:tr w:rsidR="00B726FE" w:rsidTr="006478BA">
        <w:tc>
          <w:tcPr>
            <w:tcW w:w="643" w:type="dxa"/>
          </w:tcPr>
          <w:p w:rsidR="00B726FE" w:rsidRDefault="00B7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A34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5" w:type="dxa"/>
          </w:tcPr>
          <w:p w:rsidR="00B726FE" w:rsidRDefault="00B726FE" w:rsidP="008F17AE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ОМИ-пресса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4" w:type="dxa"/>
          </w:tcPr>
          <w:p w:rsidR="00B726FE" w:rsidRDefault="008A34AD" w:rsidP="008A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  <w:r w:rsidR="00B726FE">
              <w:rPr>
                <w:rFonts w:ascii="Times New Roman" w:hAnsi="Times New Roman" w:cs="Times New Roman"/>
                <w:sz w:val="24"/>
                <w:szCs w:val="24"/>
              </w:rPr>
              <w:t>/38-00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  <w:r w:rsidR="00B726FE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B726FE" w:rsidRDefault="00B726FE" w:rsidP="0059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B726FE" w:rsidRDefault="00B726FE" w:rsidP="00BD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854" w:type="dxa"/>
          </w:tcPr>
          <w:p w:rsidR="00B726FE" w:rsidRDefault="00B726FE" w:rsidP="00BD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Разъяснения заявителю</w:t>
            </w:r>
          </w:p>
        </w:tc>
      </w:tr>
      <w:tr w:rsidR="00B726FE" w:rsidTr="006478BA">
        <w:tc>
          <w:tcPr>
            <w:tcW w:w="643" w:type="dxa"/>
          </w:tcPr>
          <w:p w:rsidR="00B726FE" w:rsidRDefault="008A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85" w:type="dxa"/>
          </w:tcPr>
          <w:p w:rsidR="00B726FE" w:rsidRDefault="008A34AD" w:rsidP="008F17AE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334" w:type="dxa"/>
          </w:tcPr>
          <w:p w:rsidR="00B726FE" w:rsidRDefault="008A34AD" w:rsidP="008A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1095</w:t>
            </w:r>
            <w:r w:rsidR="00B726FE">
              <w:rPr>
                <w:rFonts w:ascii="Times New Roman" w:hAnsi="Times New Roman" w:cs="Times New Roman"/>
                <w:sz w:val="24"/>
                <w:szCs w:val="24"/>
              </w:rPr>
              <w:t>/38-00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  <w:r w:rsidR="00B726FE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B726FE" w:rsidRDefault="00B726FE" w:rsidP="0059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B726FE" w:rsidRDefault="00B726FE" w:rsidP="00BD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854" w:type="dxa"/>
          </w:tcPr>
          <w:p w:rsidR="00B726FE" w:rsidRDefault="00B726FE" w:rsidP="00BD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Разъяснения заявителю</w:t>
            </w:r>
          </w:p>
        </w:tc>
      </w:tr>
      <w:tr w:rsidR="008A34AD" w:rsidTr="006478BA">
        <w:tc>
          <w:tcPr>
            <w:tcW w:w="643" w:type="dxa"/>
          </w:tcPr>
          <w:p w:rsidR="008A34AD" w:rsidRDefault="008A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85" w:type="dxa"/>
          </w:tcPr>
          <w:p w:rsidR="008A34AD" w:rsidRDefault="008A34AD" w:rsidP="008F17AE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ИП. Рыжова О.А.</w:t>
            </w:r>
          </w:p>
        </w:tc>
        <w:tc>
          <w:tcPr>
            <w:tcW w:w="2334" w:type="dxa"/>
          </w:tcPr>
          <w:p w:rsidR="008A34AD" w:rsidRDefault="008A34AD" w:rsidP="008A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8A34AD" w:rsidRDefault="008A34AD" w:rsidP="00BD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8A34AD" w:rsidRDefault="008A34AD" w:rsidP="00BD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854" w:type="dxa"/>
          </w:tcPr>
          <w:p w:rsidR="008A34AD" w:rsidRDefault="008A34AD" w:rsidP="00BD3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Разъяснения заявителю</w:t>
            </w:r>
          </w:p>
        </w:tc>
      </w:tr>
    </w:tbl>
    <w:p w:rsidR="00370D36" w:rsidRDefault="00370D36" w:rsidP="00D439B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138F8" w:rsidRPr="00F83049" w:rsidRDefault="006138F8" w:rsidP="00D439B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138F8" w:rsidRPr="00F83049" w:rsidSect="00F830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63A9"/>
    <w:multiLevelType w:val="hybridMultilevel"/>
    <w:tmpl w:val="AC90A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703EB"/>
    <w:multiLevelType w:val="hybridMultilevel"/>
    <w:tmpl w:val="A874D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D4658"/>
    <w:multiLevelType w:val="hybridMultilevel"/>
    <w:tmpl w:val="F2BE1BC4"/>
    <w:lvl w:ilvl="0" w:tplc="6652C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D642B4"/>
    <w:multiLevelType w:val="hybridMultilevel"/>
    <w:tmpl w:val="C4FA1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87B2F"/>
    <w:multiLevelType w:val="hybridMultilevel"/>
    <w:tmpl w:val="C53C1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A465A"/>
    <w:multiLevelType w:val="hybridMultilevel"/>
    <w:tmpl w:val="17100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3049"/>
    <w:rsid w:val="000071B5"/>
    <w:rsid w:val="000812D4"/>
    <w:rsid w:val="000F5469"/>
    <w:rsid w:val="00110C68"/>
    <w:rsid w:val="00140F98"/>
    <w:rsid w:val="001B275F"/>
    <w:rsid w:val="002035F6"/>
    <w:rsid w:val="002165BF"/>
    <w:rsid w:val="00225EE7"/>
    <w:rsid w:val="00227C4B"/>
    <w:rsid w:val="002452EA"/>
    <w:rsid w:val="00270C14"/>
    <w:rsid w:val="00291436"/>
    <w:rsid w:val="00301D64"/>
    <w:rsid w:val="00313CEB"/>
    <w:rsid w:val="00365CED"/>
    <w:rsid w:val="00370D36"/>
    <w:rsid w:val="003C6E66"/>
    <w:rsid w:val="003D5540"/>
    <w:rsid w:val="003D6EFA"/>
    <w:rsid w:val="003F18B9"/>
    <w:rsid w:val="003F3655"/>
    <w:rsid w:val="003F69BD"/>
    <w:rsid w:val="004534B4"/>
    <w:rsid w:val="00461DCB"/>
    <w:rsid w:val="0046366A"/>
    <w:rsid w:val="00471FE4"/>
    <w:rsid w:val="00482871"/>
    <w:rsid w:val="004D5872"/>
    <w:rsid w:val="004E4A9A"/>
    <w:rsid w:val="00526D96"/>
    <w:rsid w:val="00562464"/>
    <w:rsid w:val="005A7191"/>
    <w:rsid w:val="005C1254"/>
    <w:rsid w:val="00602648"/>
    <w:rsid w:val="006138F8"/>
    <w:rsid w:val="006160DB"/>
    <w:rsid w:val="00623D00"/>
    <w:rsid w:val="00627196"/>
    <w:rsid w:val="006478BA"/>
    <w:rsid w:val="00667AAA"/>
    <w:rsid w:val="00671EEA"/>
    <w:rsid w:val="006B3233"/>
    <w:rsid w:val="006B4980"/>
    <w:rsid w:val="006B542D"/>
    <w:rsid w:val="006D3A9B"/>
    <w:rsid w:val="006E36FD"/>
    <w:rsid w:val="007271E7"/>
    <w:rsid w:val="00756567"/>
    <w:rsid w:val="00781640"/>
    <w:rsid w:val="00790859"/>
    <w:rsid w:val="007C4B28"/>
    <w:rsid w:val="007D4BB6"/>
    <w:rsid w:val="00803F05"/>
    <w:rsid w:val="00832A32"/>
    <w:rsid w:val="00846FF6"/>
    <w:rsid w:val="00852682"/>
    <w:rsid w:val="00862A2F"/>
    <w:rsid w:val="0089071E"/>
    <w:rsid w:val="008A34AD"/>
    <w:rsid w:val="008B69B9"/>
    <w:rsid w:val="008D012A"/>
    <w:rsid w:val="008D7E7C"/>
    <w:rsid w:val="008F17AE"/>
    <w:rsid w:val="0090626E"/>
    <w:rsid w:val="00915174"/>
    <w:rsid w:val="009242D3"/>
    <w:rsid w:val="00957214"/>
    <w:rsid w:val="009834A5"/>
    <w:rsid w:val="009A6C38"/>
    <w:rsid w:val="009B0805"/>
    <w:rsid w:val="009E2D5E"/>
    <w:rsid w:val="00A2151A"/>
    <w:rsid w:val="00A323AB"/>
    <w:rsid w:val="00A44B5B"/>
    <w:rsid w:val="00A63E23"/>
    <w:rsid w:val="00A97976"/>
    <w:rsid w:val="00AE3EF4"/>
    <w:rsid w:val="00B13A7F"/>
    <w:rsid w:val="00B25226"/>
    <w:rsid w:val="00B726FE"/>
    <w:rsid w:val="00C56596"/>
    <w:rsid w:val="00C66CB5"/>
    <w:rsid w:val="00C94E76"/>
    <w:rsid w:val="00D31525"/>
    <w:rsid w:val="00D402EE"/>
    <w:rsid w:val="00D439B6"/>
    <w:rsid w:val="00DC05B1"/>
    <w:rsid w:val="00DD3A8D"/>
    <w:rsid w:val="00DD5EEE"/>
    <w:rsid w:val="00E21CE5"/>
    <w:rsid w:val="00E421B1"/>
    <w:rsid w:val="00E65A8B"/>
    <w:rsid w:val="00E86DA2"/>
    <w:rsid w:val="00F0205A"/>
    <w:rsid w:val="00F4014A"/>
    <w:rsid w:val="00F4365C"/>
    <w:rsid w:val="00F439AF"/>
    <w:rsid w:val="00F50ACD"/>
    <w:rsid w:val="00F83049"/>
    <w:rsid w:val="00FF2F63"/>
    <w:rsid w:val="00FF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30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C499D-B908-4D5A-B4C7-F623104B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Аналитик</dc:creator>
  <cp:keywords/>
  <dc:description/>
  <cp:lastModifiedBy>Аналитик</cp:lastModifiedBy>
  <cp:revision>42</cp:revision>
  <dcterms:created xsi:type="dcterms:W3CDTF">2016-05-20T02:27:00Z</dcterms:created>
  <dcterms:modified xsi:type="dcterms:W3CDTF">2018-01-11T09:31:00Z</dcterms:modified>
</cp:coreProperties>
</file>